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A62" w14:textId="4774C564" w:rsidR="009208DB" w:rsidRPr="004F7EBC" w:rsidRDefault="00EC4F8D" w:rsidP="00393520">
      <w:pPr>
        <w:jc w:val="center"/>
        <w:rPr>
          <w:rFonts w:ascii="ＭＳ ゴシック" w:eastAsia="ＭＳ ゴシック" w:hAnsi="ＭＳ ゴシック"/>
          <w:b/>
          <w:bCs/>
        </w:rPr>
      </w:pPr>
      <w:r w:rsidRPr="004F7EBC">
        <w:rPr>
          <w:rFonts w:ascii="ＭＳ ゴシック" w:eastAsia="ＭＳ ゴシック" w:hAnsi="ＭＳ ゴシック" w:hint="eastAsia"/>
          <w:b/>
          <w:bCs/>
        </w:rPr>
        <w:t>新商品開発支援事業</w:t>
      </w:r>
      <w:r w:rsidRPr="004F7EBC">
        <w:rPr>
          <w:rFonts w:ascii="ＭＳ ゴシック" w:eastAsia="ＭＳ ゴシック" w:hAnsi="ＭＳ ゴシック"/>
          <w:b/>
          <w:bCs/>
        </w:rPr>
        <w:t>補助金</w:t>
      </w:r>
      <w:r w:rsidRPr="004F7EBC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4F7EBC">
        <w:rPr>
          <w:rFonts w:ascii="ＭＳ ゴシック" w:eastAsia="ＭＳ ゴシック" w:hAnsi="ＭＳ ゴシック"/>
          <w:b/>
          <w:bCs/>
        </w:rPr>
        <w:t>申請支援に係る申込書</w:t>
      </w:r>
    </w:p>
    <w:p w14:paraId="181CA113" w14:textId="77777777" w:rsidR="00274BF4" w:rsidRDefault="00274BF4"/>
    <w:p w14:paraId="4EDEE7E5" w14:textId="11B29AA9" w:rsidR="00274BF4" w:rsidRDefault="00274BF4" w:rsidP="00393520">
      <w:pPr>
        <w:jc w:val="right"/>
      </w:pPr>
      <w:r>
        <w:rPr>
          <w:rFonts w:hint="eastAsia"/>
        </w:rPr>
        <w:t>令和</w:t>
      </w:r>
      <w:permStart w:id="190010049" w:edGrp="everyone"/>
      <w:r>
        <w:rPr>
          <w:rFonts w:hint="eastAsia"/>
        </w:rPr>
        <w:t xml:space="preserve">　</w:t>
      </w:r>
      <w:r w:rsidR="0070251A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70251A">
        <w:rPr>
          <w:rFonts w:hint="eastAsia"/>
        </w:rPr>
        <w:t xml:space="preserve">　</w:t>
      </w:r>
      <w:r>
        <w:rPr>
          <w:rFonts w:hint="eastAsia"/>
        </w:rPr>
        <w:t>月</w:t>
      </w:r>
      <w:r w:rsidR="0070251A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87325C4" w14:textId="77777777" w:rsidR="00274BF4" w:rsidRDefault="00274BF4" w:rsidP="00274BF4"/>
    <w:permEnd w:id="190010049"/>
    <w:p w14:paraId="707E8D49" w14:textId="2929884C" w:rsidR="00274BF4" w:rsidRDefault="00274BF4" w:rsidP="00274BF4">
      <w:r>
        <w:rPr>
          <w:rFonts w:hint="eastAsia"/>
        </w:rPr>
        <w:t>瑞浪市産業振興販路開拓委員会</w:t>
      </w:r>
      <w:r>
        <w:t xml:space="preserve"> </w:t>
      </w:r>
      <w:r w:rsidR="000B7225">
        <w:rPr>
          <w:rFonts w:hint="eastAsia"/>
        </w:rPr>
        <w:t>御中</w:t>
      </w:r>
    </w:p>
    <w:p w14:paraId="36D4B457" w14:textId="77777777" w:rsidR="00274BF4" w:rsidRDefault="00274BF4" w:rsidP="00274BF4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4905"/>
      </w:tblGrid>
      <w:tr w:rsidR="00274BF4" w:rsidRPr="00274BF4" w14:paraId="519C54C0" w14:textId="77777777" w:rsidTr="00BB097E">
        <w:trPr>
          <w:jc w:val="right"/>
        </w:trPr>
        <w:tc>
          <w:tcPr>
            <w:tcW w:w="1276" w:type="dxa"/>
            <w:hideMark/>
          </w:tcPr>
          <w:p w14:paraId="02E170E9" w14:textId="77777777" w:rsidR="00274BF4" w:rsidRPr="00274BF4" w:rsidRDefault="00274BF4" w:rsidP="00274BF4">
            <w:permStart w:id="435761138" w:edGrp="everyone" w:colFirst="1" w:colLast="1"/>
            <w:r w:rsidRPr="00274BF4">
              <w:rPr>
                <w:b/>
                <w:bCs/>
              </w:rPr>
              <w:t>事業所名</w:t>
            </w:r>
          </w:p>
        </w:tc>
        <w:tc>
          <w:tcPr>
            <w:tcW w:w="4905" w:type="dxa"/>
            <w:hideMark/>
          </w:tcPr>
          <w:p w14:paraId="1DB55C22" w14:textId="1D21ED58" w:rsidR="00274BF4" w:rsidRPr="00504CE3" w:rsidRDefault="00504CE3" w:rsidP="00274BF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B097E">
              <w:rPr>
                <w:rFonts w:hint="eastAsia"/>
                <w:u w:val="single"/>
              </w:rPr>
              <w:t xml:space="preserve">　　</w:t>
            </w:r>
            <w:r w:rsidR="00244461">
              <w:rPr>
                <w:rFonts w:hint="eastAsia"/>
                <w:u w:val="single"/>
              </w:rPr>
              <w:t xml:space="preserve">　　</w:t>
            </w:r>
          </w:p>
        </w:tc>
      </w:tr>
      <w:tr w:rsidR="00274BF4" w:rsidRPr="00274BF4" w14:paraId="2515DD98" w14:textId="77777777" w:rsidTr="00BB097E">
        <w:trPr>
          <w:jc w:val="right"/>
        </w:trPr>
        <w:tc>
          <w:tcPr>
            <w:tcW w:w="1276" w:type="dxa"/>
            <w:hideMark/>
          </w:tcPr>
          <w:p w14:paraId="756C36C5" w14:textId="407D318A" w:rsidR="00274BF4" w:rsidRPr="00274BF4" w:rsidRDefault="00274BF4" w:rsidP="00274BF4">
            <w:permStart w:id="1424435000" w:edGrp="everyone" w:colFirst="1" w:colLast="1"/>
            <w:permEnd w:id="435761138"/>
            <w:r w:rsidRPr="00274BF4">
              <w:t>代表者名</w:t>
            </w:r>
          </w:p>
        </w:tc>
        <w:tc>
          <w:tcPr>
            <w:tcW w:w="4905" w:type="dxa"/>
            <w:hideMark/>
          </w:tcPr>
          <w:p w14:paraId="537E086B" w14:textId="0DFB033D" w:rsidR="00274BF4" w:rsidRPr="00274BF4" w:rsidRDefault="00504CE3" w:rsidP="00274BF4"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BB097E">
              <w:rPr>
                <w:rFonts w:hint="eastAsia"/>
                <w:u w:val="single"/>
              </w:rPr>
              <w:t xml:space="preserve">　　　</w:t>
            </w:r>
            <w:r w:rsidR="00244461">
              <w:rPr>
                <w:rFonts w:hint="eastAsia"/>
                <w:u w:val="single"/>
              </w:rPr>
              <w:t xml:space="preserve">　　　　　</w:t>
            </w:r>
            <w:r w:rsidR="00274BF4" w:rsidRPr="00274BF4">
              <w:t xml:space="preserve">　　　　　</w:t>
            </w:r>
          </w:p>
        </w:tc>
      </w:tr>
      <w:tr w:rsidR="00274BF4" w:rsidRPr="00274BF4" w14:paraId="71195440" w14:textId="77777777" w:rsidTr="00BB097E">
        <w:trPr>
          <w:jc w:val="right"/>
        </w:trPr>
        <w:tc>
          <w:tcPr>
            <w:tcW w:w="1276" w:type="dxa"/>
            <w:hideMark/>
          </w:tcPr>
          <w:p w14:paraId="52E2D933" w14:textId="77777777" w:rsidR="00274BF4" w:rsidRPr="00274BF4" w:rsidRDefault="00274BF4" w:rsidP="00274BF4">
            <w:permStart w:id="2023319368" w:edGrp="everyone" w:colFirst="1" w:colLast="1"/>
            <w:permEnd w:id="1424435000"/>
            <w:r w:rsidRPr="00274BF4">
              <w:t>所在地</w:t>
            </w:r>
          </w:p>
        </w:tc>
        <w:tc>
          <w:tcPr>
            <w:tcW w:w="4905" w:type="dxa"/>
            <w:hideMark/>
          </w:tcPr>
          <w:p w14:paraId="63B35038" w14:textId="1D133A48" w:rsidR="00274BF4" w:rsidRPr="00274BF4" w:rsidRDefault="00274BF4" w:rsidP="00274BF4">
            <w:r w:rsidRPr="00274BF4">
              <w:t>〒</w:t>
            </w:r>
            <w:r w:rsidR="00504CE3">
              <w:rPr>
                <w:rFonts w:hint="eastAsia"/>
                <w:u w:val="single"/>
              </w:rPr>
              <w:t xml:space="preserve">　　　　　</w:t>
            </w:r>
            <w:r w:rsidR="00504CE3" w:rsidRPr="00BB097E">
              <w:rPr>
                <w:rFonts w:hint="eastAsia"/>
              </w:rPr>
              <w:t xml:space="preserve">　</w:t>
            </w:r>
            <w:r w:rsidR="00504CE3">
              <w:rPr>
                <w:rFonts w:hint="eastAsia"/>
                <w:u w:val="single"/>
              </w:rPr>
              <w:t xml:space="preserve">　　　　　　　　　　　　</w:t>
            </w:r>
            <w:r w:rsidR="00BB097E">
              <w:rPr>
                <w:rFonts w:hint="eastAsia"/>
                <w:u w:val="single"/>
              </w:rPr>
              <w:t xml:space="preserve">　　　</w:t>
            </w:r>
          </w:p>
        </w:tc>
      </w:tr>
      <w:tr w:rsidR="00274BF4" w:rsidRPr="00274BF4" w14:paraId="00A5BAE4" w14:textId="77777777" w:rsidTr="00BB097E">
        <w:trPr>
          <w:jc w:val="right"/>
        </w:trPr>
        <w:tc>
          <w:tcPr>
            <w:tcW w:w="1276" w:type="dxa"/>
            <w:hideMark/>
          </w:tcPr>
          <w:p w14:paraId="73C20845" w14:textId="259E69C3" w:rsidR="00274BF4" w:rsidRPr="00274BF4" w:rsidRDefault="00393520" w:rsidP="00274BF4">
            <w:permStart w:id="122772642" w:edGrp="everyone" w:colFirst="1" w:colLast="1"/>
            <w:permEnd w:id="2023319368"/>
            <w:r>
              <w:rPr>
                <w:rFonts w:hint="eastAsia"/>
              </w:rPr>
              <w:t>電話番号</w:t>
            </w:r>
          </w:p>
        </w:tc>
        <w:tc>
          <w:tcPr>
            <w:tcW w:w="4905" w:type="dxa"/>
            <w:hideMark/>
          </w:tcPr>
          <w:p w14:paraId="75C423FE" w14:textId="65CE9EB6" w:rsidR="00274BF4" w:rsidRPr="00BB097E" w:rsidRDefault="00BB097E" w:rsidP="00274BF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244461">
              <w:rPr>
                <w:rFonts w:hint="eastAsia"/>
                <w:u w:val="single"/>
              </w:rPr>
              <w:t xml:space="preserve">　　　　　　</w:t>
            </w:r>
          </w:p>
        </w:tc>
      </w:tr>
      <w:permEnd w:id="122772642"/>
    </w:tbl>
    <w:p w14:paraId="29681CC4" w14:textId="77777777" w:rsidR="00274BF4" w:rsidRDefault="00274BF4" w:rsidP="00274BF4"/>
    <w:p w14:paraId="61C0C031" w14:textId="1026A681" w:rsidR="00274BF4" w:rsidRDefault="00274BF4" w:rsidP="00274BF4">
      <w:r w:rsidRPr="00274BF4">
        <w:t>令和8年度において、新商品開発支援事業補助</w:t>
      </w:r>
      <w:permStart w:id="1991447352" w:edGrp="everyone"/>
      <w:permEnd w:id="1991447352"/>
      <w:r w:rsidRPr="00274BF4">
        <w:t>金の交付を受けたいので、関係書類を添えて申請します。</w:t>
      </w:r>
      <w:r w:rsidR="00FA72CE" w:rsidRPr="00FA72CE">
        <w:rPr>
          <w:rFonts w:hint="eastAsia"/>
        </w:rPr>
        <w:t>申請にあたっては、「募集要項」のすべての事項を遵守するとともに、市税等の滞納がないこと、および</w:t>
      </w:r>
      <w:r w:rsidR="007B056B">
        <w:rPr>
          <w:rFonts w:hint="eastAsia"/>
        </w:rPr>
        <w:t>国、県、市など他の補助金・助成金</w:t>
      </w:r>
      <w:r w:rsidR="00FA72CE" w:rsidRPr="00FA72CE">
        <w:rPr>
          <w:rFonts w:hint="eastAsia"/>
        </w:rPr>
        <w:t>への重複申請がないことを誓約します。</w:t>
      </w:r>
    </w:p>
    <w:p w14:paraId="3A0E56F8" w14:textId="77777777" w:rsidR="00274BF4" w:rsidRDefault="00274BF4" w:rsidP="00274BF4"/>
    <w:p w14:paraId="0E4D1B3F" w14:textId="77777777" w:rsidR="00393520" w:rsidRPr="00393520" w:rsidRDefault="00393520" w:rsidP="00393520">
      <w:pPr>
        <w:rPr>
          <w:b/>
          <w:bCs/>
        </w:rPr>
      </w:pPr>
      <w:r w:rsidRPr="00393520">
        <w:rPr>
          <w:b/>
          <w:bCs/>
        </w:rPr>
        <w:t>1. 開発プロジェクトの概要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107"/>
        <w:gridCol w:w="7102"/>
      </w:tblGrid>
      <w:tr w:rsidR="00393520" w:rsidRPr="00393520" w14:paraId="46A5ABA5" w14:textId="77777777" w:rsidTr="00223066">
        <w:tc>
          <w:tcPr>
            <w:tcW w:w="0" w:type="auto"/>
            <w:hideMark/>
          </w:tcPr>
          <w:p w14:paraId="3F1AF22A" w14:textId="77777777" w:rsidR="00393520" w:rsidRPr="00393520" w:rsidRDefault="00393520" w:rsidP="00393520">
            <w:r w:rsidRPr="00393520">
              <w:rPr>
                <w:b/>
                <w:bCs/>
              </w:rPr>
              <w:t>項目</w:t>
            </w:r>
          </w:p>
        </w:tc>
        <w:tc>
          <w:tcPr>
            <w:tcW w:w="7102" w:type="dxa"/>
            <w:hideMark/>
          </w:tcPr>
          <w:p w14:paraId="07C90A88" w14:textId="77777777" w:rsidR="00393520" w:rsidRPr="00393520" w:rsidRDefault="00393520" w:rsidP="00393520">
            <w:r w:rsidRPr="00393520">
              <w:rPr>
                <w:b/>
                <w:bCs/>
              </w:rPr>
              <w:t>内容（具体的に記入してください）</w:t>
            </w:r>
          </w:p>
        </w:tc>
      </w:tr>
      <w:tr w:rsidR="00393520" w:rsidRPr="00393520" w14:paraId="13D95F9A" w14:textId="77777777" w:rsidTr="00223066">
        <w:trPr>
          <w:trHeight w:val="804"/>
        </w:trPr>
        <w:tc>
          <w:tcPr>
            <w:tcW w:w="0" w:type="auto"/>
            <w:vAlign w:val="center"/>
            <w:hideMark/>
          </w:tcPr>
          <w:p w14:paraId="4E44C9A8" w14:textId="77777777" w:rsidR="00223066" w:rsidRDefault="00223066" w:rsidP="00393520">
            <w:pPr>
              <w:rPr>
                <w:b/>
                <w:bCs/>
              </w:rPr>
            </w:pPr>
            <w:permStart w:id="125897878" w:edGrp="everyone" w:colFirst="1" w:colLast="1"/>
            <w:r>
              <w:rPr>
                <w:rFonts w:hint="eastAsia"/>
                <w:b/>
                <w:bCs/>
              </w:rPr>
              <w:t>申請内容</w:t>
            </w:r>
          </w:p>
          <w:p w14:paraId="5CB6A12C" w14:textId="7CC5E08F" w:rsidR="00393520" w:rsidRPr="00393520" w:rsidRDefault="00223066" w:rsidP="00393520">
            <w:r>
              <w:rPr>
                <w:rFonts w:hint="eastAsia"/>
                <w:b/>
                <w:bCs/>
              </w:rPr>
              <w:t>（いずれかに〇</w:t>
            </w:r>
            <w:r w:rsidR="00393520" w:rsidRPr="00393520">
              <w:rPr>
                <w:b/>
                <w:bCs/>
              </w:rPr>
              <w:t>）</w:t>
            </w:r>
          </w:p>
        </w:tc>
        <w:tc>
          <w:tcPr>
            <w:tcW w:w="7102" w:type="dxa"/>
            <w:vAlign w:val="center"/>
            <w:hideMark/>
          </w:tcPr>
          <w:p w14:paraId="6551F2B8" w14:textId="4A584B08" w:rsidR="00393520" w:rsidRPr="00223066" w:rsidRDefault="00223066" w:rsidP="004F7EBC">
            <w:pPr>
              <w:ind w:firstLineChars="100" w:firstLine="210"/>
            </w:pPr>
            <w:r>
              <w:rPr>
                <w:rFonts w:hint="eastAsia"/>
              </w:rPr>
              <w:t>新商品　/　パッケージ　/　その他（　　　　　　　）</w:t>
            </w:r>
          </w:p>
        </w:tc>
      </w:tr>
      <w:tr w:rsidR="00393520" w:rsidRPr="00393520" w14:paraId="33DAED26" w14:textId="77777777" w:rsidTr="00223066">
        <w:trPr>
          <w:trHeight w:val="1980"/>
        </w:trPr>
        <w:tc>
          <w:tcPr>
            <w:tcW w:w="0" w:type="auto"/>
            <w:hideMark/>
          </w:tcPr>
          <w:p w14:paraId="153559DC" w14:textId="77777777" w:rsidR="00393520" w:rsidRPr="00393520" w:rsidRDefault="00393520" w:rsidP="00393520">
            <w:permStart w:id="839719604" w:edGrp="everyone" w:colFirst="1" w:colLast="1"/>
            <w:permEnd w:id="125897878"/>
            <w:r w:rsidRPr="00393520">
              <w:rPr>
                <w:b/>
                <w:bCs/>
              </w:rPr>
              <w:t>開発の背景・目的</w:t>
            </w:r>
          </w:p>
        </w:tc>
        <w:tc>
          <w:tcPr>
            <w:tcW w:w="7102" w:type="dxa"/>
            <w:hideMark/>
          </w:tcPr>
          <w:p w14:paraId="3AC50844" w14:textId="4BCB653F" w:rsidR="00393520" w:rsidRPr="00393520" w:rsidRDefault="00393520" w:rsidP="00393520">
            <w:r w:rsidRPr="00393520">
              <w:t>なぜこの商品を開発するのか、解決したい課題は何か。</w:t>
            </w:r>
          </w:p>
        </w:tc>
      </w:tr>
      <w:tr w:rsidR="00393520" w:rsidRPr="00393520" w14:paraId="660B01CA" w14:textId="77777777" w:rsidTr="00223066">
        <w:trPr>
          <w:trHeight w:val="1980"/>
        </w:trPr>
        <w:tc>
          <w:tcPr>
            <w:tcW w:w="0" w:type="auto"/>
            <w:hideMark/>
          </w:tcPr>
          <w:p w14:paraId="70C8997A" w14:textId="5D898E61" w:rsidR="00393520" w:rsidRPr="00393520" w:rsidRDefault="00393520" w:rsidP="00393520">
            <w:permStart w:id="1682395080" w:edGrp="everyone" w:colFirst="1" w:colLast="1"/>
            <w:permEnd w:id="839719604"/>
            <w:r w:rsidRPr="00393520">
              <w:rPr>
                <w:b/>
                <w:bCs/>
              </w:rPr>
              <w:t>特徴・優位性</w:t>
            </w:r>
          </w:p>
        </w:tc>
        <w:tc>
          <w:tcPr>
            <w:tcW w:w="7102" w:type="dxa"/>
            <w:hideMark/>
          </w:tcPr>
          <w:p w14:paraId="5AB4D2E2" w14:textId="0ADFD77D" w:rsidR="00393520" w:rsidRPr="00393520" w:rsidRDefault="00393520" w:rsidP="00393520">
            <w:r w:rsidRPr="00393520">
              <w:t>既存商品や他社品との違い、技術的な特徴、デザイン性など。</w:t>
            </w:r>
          </w:p>
        </w:tc>
      </w:tr>
      <w:tr w:rsidR="00393520" w:rsidRPr="00393520" w14:paraId="4CF2ECE7" w14:textId="77777777" w:rsidTr="00223066">
        <w:trPr>
          <w:trHeight w:val="1980"/>
        </w:trPr>
        <w:tc>
          <w:tcPr>
            <w:tcW w:w="0" w:type="auto"/>
            <w:hideMark/>
          </w:tcPr>
          <w:p w14:paraId="4F508C7B" w14:textId="77777777" w:rsidR="00393520" w:rsidRPr="00393520" w:rsidRDefault="00393520" w:rsidP="00393520">
            <w:permStart w:id="14958719" w:edGrp="everyone" w:colFirst="1" w:colLast="1"/>
            <w:permEnd w:id="1682395080"/>
            <w:r w:rsidRPr="00393520">
              <w:rPr>
                <w:b/>
                <w:bCs/>
              </w:rPr>
              <w:t>ターゲット・市場</w:t>
            </w:r>
          </w:p>
        </w:tc>
        <w:tc>
          <w:tcPr>
            <w:tcW w:w="7102" w:type="dxa"/>
            <w:hideMark/>
          </w:tcPr>
          <w:p w14:paraId="602A2C50" w14:textId="77777777" w:rsidR="00393520" w:rsidRPr="00393520" w:rsidRDefault="00393520" w:rsidP="00393520">
            <w:r w:rsidRPr="00393520">
              <w:t>どのような層に、どのようなルートで販売予定か。</w:t>
            </w:r>
          </w:p>
        </w:tc>
      </w:tr>
      <w:tr w:rsidR="00393520" w:rsidRPr="00393520" w14:paraId="2C858879" w14:textId="77777777" w:rsidTr="00223066">
        <w:tc>
          <w:tcPr>
            <w:tcW w:w="0" w:type="auto"/>
            <w:hideMark/>
          </w:tcPr>
          <w:p w14:paraId="1E772CB7" w14:textId="698CEEEA" w:rsidR="00393520" w:rsidRPr="00393520" w:rsidRDefault="00393520" w:rsidP="00393520">
            <w:permStart w:id="1074089299" w:edGrp="everyone" w:colFirst="1" w:colLast="1"/>
            <w:permEnd w:id="14958719"/>
            <w:r w:rsidRPr="00393520">
              <w:rPr>
                <w:b/>
                <w:bCs/>
              </w:rPr>
              <w:t>事業</w:t>
            </w:r>
            <w:r w:rsidR="007B056B">
              <w:rPr>
                <w:rFonts w:hint="eastAsia"/>
                <w:b/>
                <w:bCs/>
              </w:rPr>
              <w:t>完了予定日</w:t>
            </w:r>
          </w:p>
        </w:tc>
        <w:tc>
          <w:tcPr>
            <w:tcW w:w="7102" w:type="dxa"/>
            <w:hideMark/>
          </w:tcPr>
          <w:p w14:paraId="5CFB374E" w14:textId="78C43EED" w:rsidR="00393520" w:rsidRPr="00393520" w:rsidRDefault="007B056B" w:rsidP="00393520">
            <w:r>
              <w:rPr>
                <w:rFonts w:hint="eastAsia"/>
              </w:rPr>
              <w:t>令和　　年　　月頃</w:t>
            </w:r>
          </w:p>
        </w:tc>
      </w:tr>
      <w:permEnd w:id="1074089299"/>
    </w:tbl>
    <w:p w14:paraId="25A3B84A" w14:textId="77777777" w:rsidR="007B056B" w:rsidRDefault="007B056B" w:rsidP="00393520">
      <w:pPr>
        <w:rPr>
          <w:b/>
          <w:bCs/>
        </w:rPr>
      </w:pPr>
    </w:p>
    <w:p w14:paraId="19D15B55" w14:textId="1BAF0D73" w:rsidR="00393520" w:rsidRPr="00393520" w:rsidRDefault="00393520" w:rsidP="00393520">
      <w:pPr>
        <w:rPr>
          <w:b/>
          <w:bCs/>
        </w:rPr>
      </w:pPr>
      <w:r w:rsidRPr="00393520">
        <w:rPr>
          <w:b/>
          <w:bCs/>
        </w:rPr>
        <w:lastRenderedPageBreak/>
        <w:t>2. 収支予算（補助対象経費）</w:t>
      </w:r>
    </w:p>
    <w:p w14:paraId="405608DC" w14:textId="77777777" w:rsidR="0011388E" w:rsidRDefault="00393520" w:rsidP="00393520">
      <w:r w:rsidRPr="00393520">
        <w:t>※補助率は対象経費の1/2以内、上限は1</w:t>
      </w:r>
      <w:r w:rsidR="0011388E">
        <w:rPr>
          <w:rFonts w:hint="eastAsia"/>
        </w:rPr>
        <w:t>事業所</w:t>
      </w:r>
      <w:r w:rsidRPr="00393520">
        <w:t>あたり</w:t>
      </w:r>
      <w:r w:rsidR="0011388E">
        <w:rPr>
          <w:rFonts w:hint="eastAsia"/>
        </w:rPr>
        <w:t>10</w:t>
      </w:r>
      <w:r w:rsidRPr="00393520">
        <w:t xml:space="preserve">万円です 。 </w:t>
      </w:r>
    </w:p>
    <w:p w14:paraId="0FA98966" w14:textId="279CAAED" w:rsidR="00393520" w:rsidRDefault="00393520" w:rsidP="00393520">
      <w:r w:rsidRPr="00393520">
        <w:t>※すべて</w:t>
      </w:r>
      <w:r w:rsidRPr="00393520">
        <w:rPr>
          <w:b/>
          <w:bCs/>
        </w:rPr>
        <w:t>税抜き</w:t>
      </w:r>
      <w:r w:rsidRPr="00393520">
        <w:t>金額で記入してください。</w:t>
      </w:r>
    </w:p>
    <w:tbl>
      <w:tblPr>
        <w:tblStyle w:val="aa"/>
        <w:tblpPr w:leftFromText="142" w:rightFromText="142" w:vertAnchor="text" w:horzAnchor="margin" w:tblpXSpec="center" w:tblpY="220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1984"/>
      </w:tblGrid>
      <w:tr w:rsidR="00B35F5D" w:rsidRPr="00393520" w14:paraId="3E8CEF70" w14:textId="77777777" w:rsidTr="006C42AE">
        <w:trPr>
          <w:trHeight w:val="704"/>
        </w:trPr>
        <w:tc>
          <w:tcPr>
            <w:tcW w:w="0" w:type="auto"/>
            <w:hideMark/>
          </w:tcPr>
          <w:p w14:paraId="7FC13DF1" w14:textId="77777777" w:rsidR="00B35F5D" w:rsidRPr="00393520" w:rsidRDefault="00B35F5D" w:rsidP="00D3464C">
            <w:pPr>
              <w:jc w:val="center"/>
            </w:pPr>
            <w:r w:rsidRPr="00393520">
              <w:rPr>
                <w:b/>
                <w:bCs/>
              </w:rPr>
              <w:t>経費項目</w:t>
            </w:r>
          </w:p>
        </w:tc>
        <w:tc>
          <w:tcPr>
            <w:tcW w:w="3686" w:type="dxa"/>
            <w:hideMark/>
          </w:tcPr>
          <w:p w14:paraId="33724914" w14:textId="77656ADB" w:rsidR="00B35F5D" w:rsidRPr="00393520" w:rsidRDefault="00B35F5D" w:rsidP="00D3464C">
            <w:pPr>
              <w:jc w:val="center"/>
            </w:pPr>
            <w:r w:rsidRPr="00393520">
              <w:rPr>
                <w:b/>
                <w:bCs/>
              </w:rPr>
              <w:t>内容・</w:t>
            </w:r>
            <w:r w:rsidR="007B056B">
              <w:rPr>
                <w:rFonts w:hint="eastAsia"/>
                <w:b/>
                <w:bCs/>
              </w:rPr>
              <w:t>必要理由</w:t>
            </w:r>
          </w:p>
        </w:tc>
        <w:tc>
          <w:tcPr>
            <w:tcW w:w="1701" w:type="dxa"/>
          </w:tcPr>
          <w:p w14:paraId="056EFC96" w14:textId="77777777" w:rsidR="00B35F5D" w:rsidRDefault="007B056B" w:rsidP="00D346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経費内訳</w:t>
            </w:r>
          </w:p>
          <w:p w14:paraId="426A47ED" w14:textId="5B252553" w:rsidR="007B056B" w:rsidRPr="00393520" w:rsidRDefault="007B056B" w:rsidP="00D346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（単価×回数）</w:t>
            </w:r>
          </w:p>
        </w:tc>
        <w:tc>
          <w:tcPr>
            <w:tcW w:w="1984" w:type="dxa"/>
            <w:hideMark/>
          </w:tcPr>
          <w:p w14:paraId="025629C4" w14:textId="7B689074" w:rsidR="00B35F5D" w:rsidRPr="00393520" w:rsidRDefault="00B35F5D" w:rsidP="00D3464C">
            <w:pPr>
              <w:ind w:left="840" w:hangingChars="400" w:hanging="840"/>
              <w:jc w:val="center"/>
            </w:pPr>
            <w:r>
              <w:rPr>
                <w:rFonts w:hint="eastAsia"/>
                <w:b/>
                <w:bCs/>
              </w:rPr>
              <w:t>うち補助対象経費</w:t>
            </w:r>
            <w:r w:rsidRPr="00393520">
              <w:rPr>
                <w:b/>
                <w:bCs/>
              </w:rPr>
              <w:t>（税抜）</w:t>
            </w:r>
          </w:p>
        </w:tc>
      </w:tr>
      <w:tr w:rsidR="00B35F5D" w:rsidRPr="00393520" w14:paraId="2A9877A2" w14:textId="77777777" w:rsidTr="006C42AE">
        <w:trPr>
          <w:trHeight w:val="1192"/>
        </w:trPr>
        <w:tc>
          <w:tcPr>
            <w:tcW w:w="0" w:type="auto"/>
            <w:vAlign w:val="center"/>
            <w:hideMark/>
          </w:tcPr>
          <w:p w14:paraId="3FCA6E1C" w14:textId="508A7B44" w:rsidR="00B35F5D" w:rsidRPr="00393520" w:rsidRDefault="00B35F5D" w:rsidP="00541186">
            <w:pPr>
              <w:jc w:val="center"/>
              <w:rPr>
                <w:rFonts w:hint="eastAsia"/>
              </w:rPr>
            </w:pPr>
            <w:permStart w:id="1241274191" w:edGrp="everyone" w:colFirst="0" w:colLast="0"/>
            <w:permStart w:id="1323371892" w:edGrp="everyone" w:colFirst="2" w:colLast="2"/>
            <w:permStart w:id="1877825414" w:edGrp="everyone" w:colFirst="3" w:colLast="3"/>
            <w:permStart w:id="335282602" w:edGrp="everyone" w:colFirst="1" w:colLast="1"/>
          </w:p>
        </w:tc>
        <w:tc>
          <w:tcPr>
            <w:tcW w:w="3686" w:type="dxa"/>
            <w:hideMark/>
          </w:tcPr>
          <w:p w14:paraId="53EF1185" w14:textId="1601010E" w:rsidR="00B35F5D" w:rsidRPr="00393520" w:rsidRDefault="00B35F5D" w:rsidP="00B35F5D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58003FF" w14:textId="3B15B8D2" w:rsidR="00B35F5D" w:rsidRPr="00393520" w:rsidRDefault="00B35F5D" w:rsidP="00B35F5D">
            <w:pPr>
              <w:jc w:val="right"/>
            </w:pPr>
          </w:p>
        </w:tc>
        <w:tc>
          <w:tcPr>
            <w:tcW w:w="1984" w:type="dxa"/>
            <w:vAlign w:val="center"/>
            <w:hideMark/>
          </w:tcPr>
          <w:p w14:paraId="6B25F798" w14:textId="77777777" w:rsidR="00B35F5D" w:rsidRPr="00393520" w:rsidRDefault="00B35F5D" w:rsidP="00B35F5D">
            <w:pPr>
              <w:jc w:val="right"/>
            </w:pPr>
            <w:r w:rsidRPr="00393520">
              <w:t>円</w:t>
            </w:r>
          </w:p>
        </w:tc>
      </w:tr>
      <w:tr w:rsidR="00B35F5D" w:rsidRPr="00393520" w14:paraId="2AD737D5" w14:textId="77777777" w:rsidTr="006C42AE">
        <w:trPr>
          <w:trHeight w:val="1192"/>
        </w:trPr>
        <w:tc>
          <w:tcPr>
            <w:tcW w:w="0" w:type="auto"/>
            <w:vAlign w:val="center"/>
            <w:hideMark/>
          </w:tcPr>
          <w:p w14:paraId="36324D9B" w14:textId="434362F1" w:rsidR="00B35F5D" w:rsidRPr="00393520" w:rsidRDefault="00B35F5D" w:rsidP="00D3464C">
            <w:pPr>
              <w:jc w:val="center"/>
            </w:pPr>
            <w:permStart w:id="2063215598" w:edGrp="everyone" w:colFirst="0" w:colLast="0"/>
            <w:permStart w:id="1277586731" w:edGrp="everyone" w:colFirst="2" w:colLast="2"/>
            <w:permStart w:id="131933332" w:edGrp="everyone" w:colFirst="3" w:colLast="3"/>
            <w:permStart w:id="1254972884" w:edGrp="everyone" w:colFirst="1" w:colLast="1"/>
            <w:permEnd w:id="1241274191"/>
            <w:permEnd w:id="1323371892"/>
            <w:permEnd w:id="1877825414"/>
            <w:permEnd w:id="335282602"/>
          </w:p>
        </w:tc>
        <w:tc>
          <w:tcPr>
            <w:tcW w:w="3686" w:type="dxa"/>
            <w:hideMark/>
          </w:tcPr>
          <w:p w14:paraId="42D7FF49" w14:textId="363A2FD0" w:rsidR="00B35F5D" w:rsidRPr="00393520" w:rsidRDefault="00B35F5D" w:rsidP="00B35F5D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73697466" w14:textId="4B6017B2" w:rsidR="00B35F5D" w:rsidRPr="00393520" w:rsidRDefault="00B35F5D" w:rsidP="00B35F5D">
            <w:pPr>
              <w:jc w:val="right"/>
            </w:pPr>
          </w:p>
        </w:tc>
        <w:tc>
          <w:tcPr>
            <w:tcW w:w="1984" w:type="dxa"/>
            <w:vAlign w:val="center"/>
            <w:hideMark/>
          </w:tcPr>
          <w:p w14:paraId="2FA367F0" w14:textId="77777777" w:rsidR="00B35F5D" w:rsidRPr="00393520" w:rsidRDefault="00B35F5D" w:rsidP="00B35F5D">
            <w:pPr>
              <w:jc w:val="right"/>
            </w:pPr>
            <w:r w:rsidRPr="00393520">
              <w:t>円</w:t>
            </w:r>
          </w:p>
        </w:tc>
      </w:tr>
      <w:tr w:rsidR="00B35F5D" w:rsidRPr="00393520" w14:paraId="541708B9" w14:textId="77777777" w:rsidTr="006C42AE">
        <w:trPr>
          <w:trHeight w:val="1192"/>
        </w:trPr>
        <w:tc>
          <w:tcPr>
            <w:tcW w:w="1696" w:type="dxa"/>
            <w:vAlign w:val="center"/>
            <w:hideMark/>
          </w:tcPr>
          <w:p w14:paraId="1D85B176" w14:textId="0B379849" w:rsidR="00B35F5D" w:rsidRPr="00393520" w:rsidRDefault="00B35F5D" w:rsidP="00D3464C">
            <w:pPr>
              <w:jc w:val="center"/>
            </w:pPr>
            <w:permStart w:id="1650613903" w:edGrp="everyone" w:colFirst="0" w:colLast="0"/>
            <w:permStart w:id="1293621594" w:edGrp="everyone" w:colFirst="2" w:colLast="2"/>
            <w:permStart w:id="873744686" w:edGrp="everyone" w:colFirst="3" w:colLast="3"/>
            <w:permStart w:id="2010469591" w:edGrp="everyone" w:colFirst="1" w:colLast="1"/>
            <w:permEnd w:id="2063215598"/>
            <w:permEnd w:id="1277586731"/>
            <w:permEnd w:id="131933332"/>
            <w:permEnd w:id="1254972884"/>
          </w:p>
        </w:tc>
        <w:tc>
          <w:tcPr>
            <w:tcW w:w="3686" w:type="dxa"/>
            <w:hideMark/>
          </w:tcPr>
          <w:p w14:paraId="2CF5AF7F" w14:textId="77777777" w:rsidR="00B35F5D" w:rsidRPr="00393520" w:rsidRDefault="00B35F5D" w:rsidP="00B35F5D"/>
        </w:tc>
        <w:tc>
          <w:tcPr>
            <w:tcW w:w="1701" w:type="dxa"/>
            <w:vAlign w:val="center"/>
          </w:tcPr>
          <w:p w14:paraId="685A5461" w14:textId="4079E579" w:rsidR="00B35F5D" w:rsidRPr="00393520" w:rsidRDefault="00B35F5D" w:rsidP="00B35F5D">
            <w:pPr>
              <w:jc w:val="right"/>
            </w:pPr>
          </w:p>
        </w:tc>
        <w:tc>
          <w:tcPr>
            <w:tcW w:w="1984" w:type="dxa"/>
            <w:vAlign w:val="center"/>
            <w:hideMark/>
          </w:tcPr>
          <w:p w14:paraId="6C6404BF" w14:textId="77777777" w:rsidR="00B35F5D" w:rsidRPr="00393520" w:rsidRDefault="00B35F5D" w:rsidP="00B35F5D">
            <w:pPr>
              <w:jc w:val="right"/>
            </w:pPr>
            <w:r w:rsidRPr="00393520">
              <w:t>円</w:t>
            </w:r>
          </w:p>
        </w:tc>
      </w:tr>
      <w:tr w:rsidR="00B35F5D" w:rsidRPr="00393520" w14:paraId="5C13D37D" w14:textId="77777777" w:rsidTr="006C42AE">
        <w:trPr>
          <w:trHeight w:val="1192"/>
        </w:trPr>
        <w:tc>
          <w:tcPr>
            <w:tcW w:w="0" w:type="auto"/>
            <w:vAlign w:val="center"/>
            <w:hideMark/>
          </w:tcPr>
          <w:p w14:paraId="12B68C6F" w14:textId="6ED9EF19" w:rsidR="00B35F5D" w:rsidRPr="00393520" w:rsidRDefault="00B35F5D" w:rsidP="00D3464C">
            <w:pPr>
              <w:jc w:val="center"/>
            </w:pPr>
            <w:permStart w:id="1182603126" w:edGrp="everyone" w:colFirst="0" w:colLast="0"/>
            <w:permStart w:id="1875540232" w:edGrp="everyone" w:colFirst="1" w:colLast="1"/>
            <w:permStart w:id="718825770" w:edGrp="everyone" w:colFirst="2" w:colLast="2"/>
            <w:permStart w:id="47474384" w:edGrp="everyone" w:colFirst="3" w:colLast="3"/>
            <w:permEnd w:id="1650613903"/>
            <w:permEnd w:id="1293621594"/>
            <w:permEnd w:id="873744686"/>
            <w:permEnd w:id="2010469591"/>
          </w:p>
        </w:tc>
        <w:tc>
          <w:tcPr>
            <w:tcW w:w="3686" w:type="dxa"/>
            <w:hideMark/>
          </w:tcPr>
          <w:p w14:paraId="00362F08" w14:textId="77777777" w:rsidR="00B35F5D" w:rsidRPr="00393520" w:rsidRDefault="00B35F5D" w:rsidP="00B35F5D"/>
        </w:tc>
        <w:tc>
          <w:tcPr>
            <w:tcW w:w="1701" w:type="dxa"/>
            <w:vAlign w:val="center"/>
          </w:tcPr>
          <w:p w14:paraId="39B6FBEE" w14:textId="1F653CAF" w:rsidR="00B35F5D" w:rsidRPr="00393520" w:rsidRDefault="00B35F5D" w:rsidP="00B35F5D">
            <w:pPr>
              <w:jc w:val="right"/>
            </w:pPr>
          </w:p>
        </w:tc>
        <w:tc>
          <w:tcPr>
            <w:tcW w:w="1984" w:type="dxa"/>
            <w:vAlign w:val="center"/>
            <w:hideMark/>
          </w:tcPr>
          <w:p w14:paraId="3BEBB1E1" w14:textId="77777777" w:rsidR="00B35F5D" w:rsidRPr="00393520" w:rsidRDefault="00B35F5D" w:rsidP="00B35F5D">
            <w:pPr>
              <w:jc w:val="right"/>
            </w:pPr>
            <w:r w:rsidRPr="00393520">
              <w:t>円</w:t>
            </w:r>
          </w:p>
        </w:tc>
      </w:tr>
      <w:tr w:rsidR="00B35F5D" w:rsidRPr="00393520" w14:paraId="22F57B43" w14:textId="77777777" w:rsidTr="00244461">
        <w:trPr>
          <w:trHeight w:val="825"/>
        </w:trPr>
        <w:tc>
          <w:tcPr>
            <w:tcW w:w="0" w:type="auto"/>
            <w:vAlign w:val="bottom"/>
            <w:hideMark/>
          </w:tcPr>
          <w:p w14:paraId="7FA53893" w14:textId="2EE11CAC" w:rsidR="00B35F5D" w:rsidRPr="00393520" w:rsidRDefault="00B35F5D" w:rsidP="00D3464C">
            <w:pPr>
              <w:jc w:val="center"/>
            </w:pPr>
            <w:permStart w:id="153955180" w:edGrp="everyone" w:colFirst="0" w:colLast="0"/>
            <w:permStart w:id="776810466" w:edGrp="everyone" w:colFirst="1" w:colLast="1"/>
            <w:permStart w:id="1299806364" w:edGrp="everyone" w:colFirst="2" w:colLast="2"/>
            <w:permStart w:id="1847159007" w:edGrp="everyone" w:colFirst="3" w:colLast="3"/>
            <w:permEnd w:id="1182603126"/>
            <w:permEnd w:id="1875540232"/>
            <w:permEnd w:id="718825770"/>
            <w:permEnd w:id="47474384"/>
            <w:r w:rsidRPr="00393520">
              <w:rPr>
                <w:b/>
                <w:bCs/>
              </w:rPr>
              <w:t>合計</w:t>
            </w:r>
          </w:p>
        </w:tc>
        <w:tc>
          <w:tcPr>
            <w:tcW w:w="3686" w:type="dxa"/>
            <w:vAlign w:val="bottom"/>
            <w:hideMark/>
          </w:tcPr>
          <w:p w14:paraId="00785B43" w14:textId="77777777" w:rsidR="00B35F5D" w:rsidRPr="00393520" w:rsidRDefault="00B35F5D" w:rsidP="00B35F5D"/>
        </w:tc>
        <w:tc>
          <w:tcPr>
            <w:tcW w:w="1701" w:type="dxa"/>
            <w:vAlign w:val="bottom"/>
          </w:tcPr>
          <w:p w14:paraId="2451D68F" w14:textId="09D5C45E" w:rsidR="00B35F5D" w:rsidRPr="00393520" w:rsidRDefault="00B35F5D" w:rsidP="00B35F5D">
            <w:pPr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Align w:val="bottom"/>
            <w:hideMark/>
          </w:tcPr>
          <w:p w14:paraId="75764B81" w14:textId="087C363D" w:rsidR="00D3464C" w:rsidRDefault="00244461" w:rsidP="00D3464C">
            <w:pPr>
              <w:ind w:righ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（A）</w:t>
            </w:r>
          </w:p>
          <w:p w14:paraId="72A0EEC9" w14:textId="732BE17C" w:rsidR="00B35F5D" w:rsidRPr="00393520" w:rsidRDefault="00B35F5D" w:rsidP="00B35F5D">
            <w:pPr>
              <w:jc w:val="right"/>
            </w:pPr>
            <w:r w:rsidRPr="00393520">
              <w:rPr>
                <w:b/>
                <w:bCs/>
              </w:rPr>
              <w:t>円</w:t>
            </w:r>
          </w:p>
        </w:tc>
      </w:tr>
      <w:tr w:rsidR="00B35F5D" w:rsidRPr="00393520" w14:paraId="0592AAC0" w14:textId="77777777" w:rsidTr="006C42AE">
        <w:trPr>
          <w:trHeight w:val="1192"/>
        </w:trPr>
        <w:tc>
          <w:tcPr>
            <w:tcW w:w="0" w:type="auto"/>
            <w:vAlign w:val="center"/>
            <w:hideMark/>
          </w:tcPr>
          <w:p w14:paraId="3E867A4E" w14:textId="77777777" w:rsidR="00B35F5D" w:rsidRPr="00393520" w:rsidRDefault="00B35F5D" w:rsidP="00D3464C">
            <w:pPr>
              <w:jc w:val="center"/>
            </w:pPr>
            <w:permStart w:id="1126500647" w:edGrp="everyone" w:colFirst="0" w:colLast="0"/>
            <w:permStart w:id="1561535625" w:edGrp="everyone" w:colFirst="1" w:colLast="1"/>
            <w:permStart w:id="44523813" w:edGrp="everyone" w:colFirst="2" w:colLast="2"/>
            <w:permEnd w:id="153955180"/>
            <w:permEnd w:id="776810466"/>
            <w:permEnd w:id="1299806364"/>
            <w:permEnd w:id="1847159007"/>
            <w:r w:rsidRPr="00393520">
              <w:rPr>
                <w:b/>
                <w:bCs/>
              </w:rPr>
              <w:t>補助金申請額</w:t>
            </w:r>
          </w:p>
        </w:tc>
        <w:tc>
          <w:tcPr>
            <w:tcW w:w="3686" w:type="dxa"/>
            <w:vAlign w:val="center"/>
            <w:hideMark/>
          </w:tcPr>
          <w:p w14:paraId="480EC852" w14:textId="77777777" w:rsidR="00B35F5D" w:rsidRPr="00393520" w:rsidRDefault="00B35F5D" w:rsidP="00B35F5D">
            <w:r w:rsidRPr="00393520">
              <w:rPr>
                <w:b/>
                <w:bCs/>
              </w:rPr>
              <w:t>（A）× 1/2（1,000円未満切捨て・上限</w:t>
            </w:r>
            <w:r>
              <w:rPr>
                <w:rFonts w:hint="eastAsia"/>
                <w:b/>
                <w:bCs/>
              </w:rPr>
              <w:t>10</w:t>
            </w:r>
            <w:r w:rsidRPr="00393520">
              <w:rPr>
                <w:b/>
                <w:bCs/>
              </w:rPr>
              <w:t>万円）</w:t>
            </w:r>
          </w:p>
        </w:tc>
        <w:tc>
          <w:tcPr>
            <w:tcW w:w="3685" w:type="dxa"/>
            <w:gridSpan w:val="2"/>
            <w:vAlign w:val="center"/>
          </w:tcPr>
          <w:p w14:paraId="61BC082E" w14:textId="6F8EB968" w:rsidR="00B35F5D" w:rsidRPr="00B35F5D" w:rsidRDefault="00B35F5D" w:rsidP="00B35F5D">
            <w:pPr>
              <w:jc w:val="right"/>
              <w:rPr>
                <w:b/>
                <w:bCs/>
              </w:rPr>
            </w:pPr>
            <w:r w:rsidRPr="00B35F5D">
              <w:rPr>
                <w:rFonts w:hint="eastAsia"/>
                <w:b/>
                <w:bCs/>
              </w:rPr>
              <w:t>円</w:t>
            </w:r>
          </w:p>
        </w:tc>
      </w:tr>
      <w:permEnd w:id="1126500647"/>
      <w:permEnd w:id="1561535625"/>
      <w:permEnd w:id="44523813"/>
    </w:tbl>
    <w:p w14:paraId="309E9E8C" w14:textId="77777777" w:rsidR="0011388E" w:rsidRPr="00393520" w:rsidRDefault="0011388E" w:rsidP="00393520"/>
    <w:p w14:paraId="0C3D192F" w14:textId="1AC6F7FC" w:rsidR="004B03D4" w:rsidRDefault="00B35F5D" w:rsidP="00393520">
      <w:pPr>
        <w:rPr>
          <w:b/>
          <w:bCs/>
        </w:rPr>
      </w:pPr>
      <w:r>
        <w:rPr>
          <w:rFonts w:hint="eastAsia"/>
          <w:b/>
          <w:bCs/>
        </w:rPr>
        <w:t>経費項目：</w:t>
      </w:r>
      <w:r w:rsidR="004B03D4" w:rsidRPr="004B03D4">
        <w:rPr>
          <w:rFonts w:hint="eastAsia"/>
          <w:b/>
          <w:bCs/>
        </w:rPr>
        <w:t>デザイン費、版代、型代、</w:t>
      </w:r>
      <w:r w:rsidR="00703043" w:rsidRPr="001B7CBB">
        <w:rPr>
          <w:rFonts w:hint="eastAsia"/>
          <w:b/>
          <w:bCs/>
        </w:rPr>
        <w:t>原材料費、</w:t>
      </w:r>
      <w:r w:rsidR="004B03D4" w:rsidRPr="001B7CBB">
        <w:rPr>
          <w:rFonts w:hint="eastAsia"/>
          <w:b/>
          <w:bCs/>
        </w:rPr>
        <w:t>外</w:t>
      </w:r>
      <w:r w:rsidR="004B03D4" w:rsidRPr="004B03D4">
        <w:rPr>
          <w:rFonts w:hint="eastAsia"/>
          <w:b/>
          <w:bCs/>
        </w:rPr>
        <w:t>注加工費、広告宣伝費、専門家謝金</w:t>
      </w:r>
      <w:r w:rsidR="004B03D4">
        <w:rPr>
          <w:rFonts w:hint="eastAsia"/>
          <w:b/>
          <w:bCs/>
        </w:rPr>
        <w:t xml:space="preserve">　等</w:t>
      </w:r>
    </w:p>
    <w:p w14:paraId="3DDECE49" w14:textId="77777777" w:rsidR="0011388E" w:rsidRDefault="0011388E" w:rsidP="00393520">
      <w:pPr>
        <w:rPr>
          <w:b/>
          <w:bCs/>
        </w:rPr>
      </w:pPr>
    </w:p>
    <w:p w14:paraId="4A1CEC16" w14:textId="381CA47B" w:rsidR="00393520" w:rsidRDefault="00393520" w:rsidP="00393520">
      <w:pPr>
        <w:rPr>
          <w:b/>
          <w:bCs/>
        </w:rPr>
      </w:pPr>
      <w:r w:rsidRPr="00393520">
        <w:rPr>
          <w:b/>
          <w:bCs/>
        </w:rPr>
        <w:t>3. 添付書類</w:t>
      </w:r>
    </w:p>
    <w:p w14:paraId="4D974885" w14:textId="189700FD" w:rsidR="001B7CBB" w:rsidRPr="004F7EBC" w:rsidRDefault="001B7CBB" w:rsidP="001B7CBB">
      <w:pPr>
        <w:ind w:left="720"/>
      </w:pPr>
      <w:permStart w:id="2047949643" w:edGrp="everyone"/>
      <w:r w:rsidRPr="004F7EBC">
        <w:t xml:space="preserve">[ </w:t>
      </w:r>
      <w:r w:rsidRPr="004F7EBC">
        <w:rPr>
          <w:rFonts w:hint="eastAsia"/>
        </w:rPr>
        <w:t xml:space="preserve">　</w:t>
      </w:r>
      <w:r w:rsidRPr="004F7EBC">
        <w:t>]</w:t>
      </w:r>
      <w:permEnd w:id="2047949643"/>
      <w:r w:rsidRPr="004F7EBC">
        <w:t xml:space="preserve"> </w:t>
      </w:r>
      <w:r w:rsidRPr="004F7EBC">
        <w:rPr>
          <w:rFonts w:hint="eastAsia"/>
        </w:rPr>
        <w:t>承諾書</w:t>
      </w:r>
    </w:p>
    <w:p w14:paraId="5299E786" w14:textId="12D0EBAE" w:rsidR="00393520" w:rsidRPr="00393520" w:rsidRDefault="00393520" w:rsidP="0070251A">
      <w:pPr>
        <w:ind w:left="720"/>
      </w:pPr>
      <w:permStart w:id="1891109023" w:edGrp="everyone"/>
      <w:r w:rsidRPr="00393520">
        <w:t xml:space="preserve">[ </w:t>
      </w:r>
      <w:r w:rsidR="0070251A">
        <w:rPr>
          <w:rFonts w:hint="eastAsia"/>
        </w:rPr>
        <w:t xml:space="preserve">　</w:t>
      </w:r>
      <w:r w:rsidRPr="00393520">
        <w:t xml:space="preserve">] </w:t>
      </w:r>
      <w:permEnd w:id="1891109023"/>
      <w:r w:rsidRPr="00393520">
        <w:t>新商品のイメージがわかる資料（ラフ図、写真、仕様書など）</w:t>
      </w:r>
    </w:p>
    <w:p w14:paraId="7553F038" w14:textId="73EE2289" w:rsidR="00393520" w:rsidRPr="00393520" w:rsidRDefault="00393520" w:rsidP="0070251A">
      <w:pPr>
        <w:ind w:left="720"/>
      </w:pPr>
      <w:permStart w:id="1027231543" w:edGrp="everyone"/>
      <w:r w:rsidRPr="00393520">
        <w:t>[</w:t>
      </w:r>
      <w:r w:rsidR="0070251A">
        <w:rPr>
          <w:rFonts w:hint="eastAsia"/>
        </w:rPr>
        <w:t xml:space="preserve">　</w:t>
      </w:r>
      <w:r w:rsidRPr="00393520">
        <w:t xml:space="preserve"> ] 経費の根拠となる見積書の写し</w:t>
      </w:r>
    </w:p>
    <w:permEnd w:id="1027231543"/>
    <w:p w14:paraId="39B90B99" w14:textId="77777777" w:rsidR="00274BF4" w:rsidRPr="00393520" w:rsidRDefault="00274BF4" w:rsidP="00274BF4"/>
    <w:sectPr w:rsidR="00274BF4" w:rsidRPr="00393520" w:rsidSect="0039352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3E44" w14:textId="77777777" w:rsidR="00E93E38" w:rsidRDefault="00E93E38" w:rsidP="00B35F5D">
      <w:r>
        <w:separator/>
      </w:r>
    </w:p>
  </w:endnote>
  <w:endnote w:type="continuationSeparator" w:id="0">
    <w:p w14:paraId="46DF4F72" w14:textId="77777777" w:rsidR="00E93E38" w:rsidRDefault="00E93E38" w:rsidP="00B3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02A" w14:textId="77777777" w:rsidR="00E93E38" w:rsidRDefault="00E93E38" w:rsidP="00B35F5D">
      <w:r>
        <w:separator/>
      </w:r>
    </w:p>
  </w:footnote>
  <w:footnote w:type="continuationSeparator" w:id="0">
    <w:p w14:paraId="3D757569" w14:textId="77777777" w:rsidR="00E93E38" w:rsidRDefault="00E93E38" w:rsidP="00B3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C99"/>
    <w:multiLevelType w:val="multilevel"/>
    <w:tmpl w:val="85C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02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MwrzUr8Fo9/gjNeGkINtmY73vhWAmyieHOGZ4gM+WIq1HIyx6dyep18r2RBbXEHTjvBKEZx84yDPuBUm6DCng==" w:salt="7mL1FTSJhkrMf1tyDcUsT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F4"/>
    <w:rsid w:val="00007C17"/>
    <w:rsid w:val="00034304"/>
    <w:rsid w:val="000B7225"/>
    <w:rsid w:val="000D5B8C"/>
    <w:rsid w:val="00103FE0"/>
    <w:rsid w:val="0011388E"/>
    <w:rsid w:val="00122DDD"/>
    <w:rsid w:val="001301B9"/>
    <w:rsid w:val="00152F08"/>
    <w:rsid w:val="001A7DB8"/>
    <w:rsid w:val="001B7CBB"/>
    <w:rsid w:val="00223066"/>
    <w:rsid w:val="00244461"/>
    <w:rsid w:val="00263091"/>
    <w:rsid w:val="00274BF4"/>
    <w:rsid w:val="002A22D4"/>
    <w:rsid w:val="002C6608"/>
    <w:rsid w:val="003003A6"/>
    <w:rsid w:val="00310167"/>
    <w:rsid w:val="00340F04"/>
    <w:rsid w:val="00393520"/>
    <w:rsid w:val="004060C8"/>
    <w:rsid w:val="00431D1A"/>
    <w:rsid w:val="004800E5"/>
    <w:rsid w:val="004B03D4"/>
    <w:rsid w:val="004D4D1D"/>
    <w:rsid w:val="004F7EBC"/>
    <w:rsid w:val="00504CE3"/>
    <w:rsid w:val="00505FEE"/>
    <w:rsid w:val="00510EED"/>
    <w:rsid w:val="00541186"/>
    <w:rsid w:val="00545032"/>
    <w:rsid w:val="005E7FF3"/>
    <w:rsid w:val="00604025"/>
    <w:rsid w:val="00625A70"/>
    <w:rsid w:val="00693942"/>
    <w:rsid w:val="006B2595"/>
    <w:rsid w:val="006C2AB3"/>
    <w:rsid w:val="006C42AE"/>
    <w:rsid w:val="0070251A"/>
    <w:rsid w:val="00703043"/>
    <w:rsid w:val="007157A0"/>
    <w:rsid w:val="007B056B"/>
    <w:rsid w:val="008E6E67"/>
    <w:rsid w:val="0091027D"/>
    <w:rsid w:val="00920117"/>
    <w:rsid w:val="009208DB"/>
    <w:rsid w:val="009B1868"/>
    <w:rsid w:val="00A059B0"/>
    <w:rsid w:val="00B10904"/>
    <w:rsid w:val="00B35F5D"/>
    <w:rsid w:val="00B4016F"/>
    <w:rsid w:val="00BB097E"/>
    <w:rsid w:val="00CE4C29"/>
    <w:rsid w:val="00D3464C"/>
    <w:rsid w:val="00DA1588"/>
    <w:rsid w:val="00E6356A"/>
    <w:rsid w:val="00E93E38"/>
    <w:rsid w:val="00EC4F8D"/>
    <w:rsid w:val="00F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08CFE"/>
  <w15:chartTrackingRefBased/>
  <w15:docId w15:val="{48A28594-204D-4FA0-950D-A8A4FEB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B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B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B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B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B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B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B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B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B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B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B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B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B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B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B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B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3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5F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5F5D"/>
  </w:style>
  <w:style w:type="paragraph" w:styleId="ad">
    <w:name w:val="footer"/>
    <w:basedOn w:val="a"/>
    <w:link w:val="ae"/>
    <w:uiPriority w:val="99"/>
    <w:unhideWhenUsed/>
    <w:rsid w:val="00B35F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121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友紀子 伊藤</dc:creator>
  <cp:keywords/>
  <dc:description/>
  <cp:lastModifiedBy>友紀子 伊藤</cp:lastModifiedBy>
  <cp:revision>9</cp:revision>
  <cp:lastPrinted>2026-04-07T00:39:00Z</cp:lastPrinted>
  <dcterms:created xsi:type="dcterms:W3CDTF">2026-04-02T00:51:00Z</dcterms:created>
  <dcterms:modified xsi:type="dcterms:W3CDTF">2026-04-07T00:47:00Z</dcterms:modified>
</cp:coreProperties>
</file>